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0DCF" w14:textId="77777777" w:rsidR="00A178DE" w:rsidRPr="0001113C" w:rsidRDefault="000D0971" w:rsidP="000D0971">
      <w:pPr>
        <w:jc w:val="center"/>
        <w:rPr>
          <w:b/>
          <w:bCs/>
          <w:u w:val="single"/>
        </w:rPr>
      </w:pPr>
      <w:r w:rsidRPr="0001113C">
        <w:rPr>
          <w:b/>
          <w:bCs/>
          <w:u w:val="single"/>
        </w:rPr>
        <w:t>FORMULARZ ZAMÓWIENIA POJEMNIKA NA BIOODPADY</w:t>
      </w:r>
    </w:p>
    <w:p w14:paraId="74F48E5F" w14:textId="77777777" w:rsidR="000D0971" w:rsidRDefault="000D0971" w:rsidP="000D0971">
      <w:pPr>
        <w:jc w:val="center"/>
      </w:pPr>
    </w:p>
    <w:p w14:paraId="6506B9FC" w14:textId="77777777" w:rsidR="000D0971" w:rsidRDefault="000D0971">
      <w:r>
        <w:t>IMIĘ I NAZWISKO</w:t>
      </w:r>
      <w:r w:rsidR="00565AAA">
        <w:t xml:space="preserve"> ZAMAWIAJĄCEGO</w:t>
      </w:r>
      <w:r>
        <w:t xml:space="preserve">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71" w14:paraId="54887982" w14:textId="77777777" w:rsidTr="000D0971">
        <w:tc>
          <w:tcPr>
            <w:tcW w:w="9062" w:type="dxa"/>
          </w:tcPr>
          <w:p w14:paraId="4E19F2E7" w14:textId="77777777" w:rsidR="000D0971" w:rsidRDefault="000D0971"/>
        </w:tc>
      </w:tr>
    </w:tbl>
    <w:p w14:paraId="12AA5828" w14:textId="77777777" w:rsidR="000D0971" w:rsidRDefault="000D0971"/>
    <w:p w14:paraId="2C04A789" w14:textId="77777777" w:rsidR="000D0971" w:rsidRDefault="000D0971">
      <w:r>
        <w:t>ADRES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71" w14:paraId="016BDC0E" w14:textId="77777777" w:rsidTr="000D0971">
        <w:tc>
          <w:tcPr>
            <w:tcW w:w="9062" w:type="dxa"/>
          </w:tcPr>
          <w:p w14:paraId="499C04AA" w14:textId="77777777" w:rsidR="000D0971" w:rsidRDefault="000D0971"/>
        </w:tc>
      </w:tr>
    </w:tbl>
    <w:p w14:paraId="21E5C6F3" w14:textId="77777777" w:rsidR="000D0971" w:rsidRDefault="000D0971"/>
    <w:p w14:paraId="070E2529" w14:textId="77777777" w:rsidR="000D0971" w:rsidRDefault="000D0971">
      <w:r>
        <w:t>TELEFON KONTAKTOWY (wymagane)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71" w14:paraId="517FB97E" w14:textId="77777777" w:rsidTr="000D0971">
        <w:tc>
          <w:tcPr>
            <w:tcW w:w="9062" w:type="dxa"/>
          </w:tcPr>
          <w:p w14:paraId="44B43C72" w14:textId="77777777" w:rsidR="000D0971" w:rsidRDefault="000D0971"/>
        </w:tc>
      </w:tr>
    </w:tbl>
    <w:p w14:paraId="2BFBF14A" w14:textId="77777777" w:rsidR="000D0971" w:rsidRDefault="000D0971"/>
    <w:p w14:paraId="7B64678A" w14:textId="77777777" w:rsidR="000D0971" w:rsidRDefault="000D0971">
      <w:r>
        <w:t>WIELKOŚĆ POJEMNIKA (proszę zaznaczyć</w:t>
      </w:r>
      <w:r w:rsidR="00C41644">
        <w:t xml:space="preserve"> wielkość</w:t>
      </w:r>
      <w:r>
        <w:t xml:space="preserve"> i wpisać ilość sztuk)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D0971" w14:paraId="512968A4" w14:textId="77777777" w:rsidTr="000D0971">
        <w:tc>
          <w:tcPr>
            <w:tcW w:w="279" w:type="dxa"/>
          </w:tcPr>
          <w:p w14:paraId="55E51A29" w14:textId="77777777" w:rsidR="000D0971" w:rsidRDefault="000D0971" w:rsidP="000D0971"/>
        </w:tc>
      </w:tr>
    </w:tbl>
    <w:p w14:paraId="3CA03BF0" w14:textId="58B99A08" w:rsidR="000D0971" w:rsidRDefault="000D0971">
      <w:r>
        <w:t xml:space="preserve">120 l – </w:t>
      </w:r>
      <w:r w:rsidR="002F060C">
        <w:t>210</w:t>
      </w:r>
      <w:r>
        <w:t xml:space="preserve"> zł brutto x  ……………… sztuk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D0971" w14:paraId="22D17960" w14:textId="77777777" w:rsidTr="00BA3EAB">
        <w:tc>
          <w:tcPr>
            <w:tcW w:w="279" w:type="dxa"/>
          </w:tcPr>
          <w:p w14:paraId="6A28304A" w14:textId="77777777" w:rsidR="000D0971" w:rsidRDefault="000D0971" w:rsidP="00BA3EAB"/>
        </w:tc>
      </w:tr>
    </w:tbl>
    <w:p w14:paraId="592A2054" w14:textId="44E6103B" w:rsidR="000D0971" w:rsidRDefault="000D0971" w:rsidP="000D0971">
      <w:r>
        <w:t xml:space="preserve">240 l – </w:t>
      </w:r>
      <w:r w:rsidR="002F060C">
        <w:t>260</w:t>
      </w:r>
      <w:r>
        <w:t xml:space="preserve"> zł brutto x  ……………… sztuk</w:t>
      </w:r>
    </w:p>
    <w:p w14:paraId="40272928" w14:textId="77777777" w:rsidR="000D0971" w:rsidRDefault="000D0971" w:rsidP="000D0971"/>
    <w:p w14:paraId="3962B9ED" w14:textId="77777777" w:rsidR="000D0971" w:rsidRDefault="0001113C" w:rsidP="000D0971">
      <w:r>
        <w:t>PROSZĘ ZAZNACZYĆ (wymagane)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1113C" w14:paraId="1E64587F" w14:textId="77777777" w:rsidTr="00BA3EAB">
        <w:tc>
          <w:tcPr>
            <w:tcW w:w="279" w:type="dxa"/>
          </w:tcPr>
          <w:p w14:paraId="1B837D23" w14:textId="77777777" w:rsidR="0001113C" w:rsidRDefault="0001113C" w:rsidP="00BA3EAB"/>
        </w:tc>
      </w:tr>
    </w:tbl>
    <w:p w14:paraId="0AA3BD22" w14:textId="77777777" w:rsidR="0001113C" w:rsidRDefault="0001113C" w:rsidP="0001113C">
      <w:r>
        <w:t>PARAGON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1113C" w14:paraId="54090442" w14:textId="77777777" w:rsidTr="00BA3EAB">
        <w:tc>
          <w:tcPr>
            <w:tcW w:w="279" w:type="dxa"/>
          </w:tcPr>
          <w:p w14:paraId="469B6F48" w14:textId="77777777" w:rsidR="0001113C" w:rsidRDefault="0001113C" w:rsidP="00BA3EAB"/>
        </w:tc>
      </w:tr>
    </w:tbl>
    <w:p w14:paraId="78F52F6A" w14:textId="77777777" w:rsidR="0001113C" w:rsidRDefault="0001113C" w:rsidP="0001113C">
      <w:r>
        <w:t>FAKTURA VAT</w:t>
      </w:r>
    </w:p>
    <w:p w14:paraId="7128F4BC" w14:textId="77777777" w:rsidR="0001113C" w:rsidRPr="0001113C" w:rsidRDefault="0001113C" w:rsidP="0001113C">
      <w:pPr>
        <w:rPr>
          <w:u w:val="single"/>
        </w:rPr>
      </w:pPr>
      <w:r>
        <w:t xml:space="preserve"> </w:t>
      </w:r>
      <w:r>
        <w:tab/>
      </w:r>
      <w:r w:rsidRPr="0001113C">
        <w:rPr>
          <w:u w:val="single"/>
        </w:rPr>
        <w:t>DANE DO FAKTURY (</w:t>
      </w:r>
      <w:r>
        <w:rPr>
          <w:u w:val="single"/>
        </w:rPr>
        <w:t xml:space="preserve">wypełnić, </w:t>
      </w:r>
      <w:r w:rsidRPr="0001113C">
        <w:rPr>
          <w:u w:val="single"/>
        </w:rPr>
        <w:t>jeśli zaznaczono FAKTURA VAT)</w:t>
      </w:r>
    </w:p>
    <w:p w14:paraId="4B41BA9F" w14:textId="77777777" w:rsidR="0001113C" w:rsidRDefault="0001113C" w:rsidP="0001113C">
      <w:pPr>
        <w:ind w:firstLine="708"/>
      </w:pPr>
      <w:r>
        <w:t>NAZWA FIRMY: ……………………………………………………………………….</w:t>
      </w:r>
    </w:p>
    <w:p w14:paraId="33A13603" w14:textId="77777777" w:rsidR="0001113C" w:rsidRDefault="0001113C" w:rsidP="0001113C">
      <w:pPr>
        <w:ind w:firstLine="708"/>
      </w:pPr>
      <w:r>
        <w:t>ADRES FIRMY: …………………………………………………………………………</w:t>
      </w:r>
    </w:p>
    <w:p w14:paraId="4AA1D92C" w14:textId="77777777" w:rsidR="0001113C" w:rsidRDefault="0001113C" w:rsidP="0001113C">
      <w:pPr>
        <w:ind w:firstLine="708"/>
      </w:pPr>
      <w:r>
        <w:t>TELEFON KONTAKTOWY: ………………………………………………………..</w:t>
      </w:r>
    </w:p>
    <w:p w14:paraId="3E153CC9" w14:textId="77777777" w:rsidR="0001113C" w:rsidRDefault="0001113C" w:rsidP="0001113C">
      <w:pPr>
        <w:ind w:firstLine="708"/>
      </w:pPr>
      <w:r>
        <w:t>NIP: ………………………………………………………………………………………..</w:t>
      </w:r>
    </w:p>
    <w:p w14:paraId="4FC9AFA7" w14:textId="77777777" w:rsidR="000D0971" w:rsidRDefault="000D0971" w:rsidP="00887B2A">
      <w:pPr>
        <w:jc w:val="both"/>
      </w:pPr>
    </w:p>
    <w:p w14:paraId="07648232" w14:textId="77777777" w:rsidR="000D0971" w:rsidRDefault="00887B2A" w:rsidP="00887B2A">
      <w:pPr>
        <w:jc w:val="both"/>
      </w:pPr>
      <w:r w:rsidRPr="00887B2A">
        <w:rPr>
          <w:rStyle w:val="Pogrubienie"/>
          <w:color w:val="FF0000"/>
        </w:rPr>
        <w:t>WARUNKIEM ZŁOŻENIA ZAMÓWIENIA JEST DOŁĄCZENIE DO ZAMÓWIENIA POTWIERDZENIA ZAPŁATY.</w:t>
      </w:r>
      <w:r>
        <w:br/>
      </w:r>
      <w:r>
        <w:rPr>
          <w:rStyle w:val="Pogrubienie"/>
        </w:rPr>
        <w:t>WPŁATY NALEŻY DOKONYWAĆ NA NUMER KONTA: 05 9068 1013 0000 0000 0007 9245</w:t>
      </w:r>
    </w:p>
    <w:sectPr w:rsidR="000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71"/>
    <w:rsid w:val="0001113C"/>
    <w:rsid w:val="000D0971"/>
    <w:rsid w:val="002F060C"/>
    <w:rsid w:val="00565AAA"/>
    <w:rsid w:val="005C5A7F"/>
    <w:rsid w:val="00887B2A"/>
    <w:rsid w:val="009A5394"/>
    <w:rsid w:val="00C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A83"/>
  <w15:chartTrackingRefBased/>
  <w15:docId w15:val="{D16D10AF-D66E-45F2-AB3B-283215F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7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Marcin Korzycki</cp:lastModifiedBy>
  <cp:revision>7</cp:revision>
  <dcterms:created xsi:type="dcterms:W3CDTF">2020-03-12T12:49:00Z</dcterms:created>
  <dcterms:modified xsi:type="dcterms:W3CDTF">2022-03-29T11:30:00Z</dcterms:modified>
</cp:coreProperties>
</file>