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755F" w14:textId="77777777" w:rsidR="001E47A0" w:rsidRDefault="001E47A0" w:rsidP="001E47A0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E47A0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</w:t>
      </w:r>
      <w:r w:rsidRPr="001E47A0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(miejscowość, data)</w:t>
      </w:r>
    </w:p>
    <w:p w14:paraId="5E2EB7E7" w14:textId="77777777" w:rsidR="001E47A0" w:rsidRDefault="001E47A0" w:rsidP="001E47A0">
      <w:pPr>
        <w:spacing w:after="0" w:line="36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F546DC3" w14:textId="4FADEB75" w:rsidR="001E47A0" w:rsidRPr="001E47A0" w:rsidRDefault="001E47A0" w:rsidP="001E47A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1E47A0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br/>
        <w:t>Wypowiedzenie umowy</w:t>
      </w:r>
      <w:r w:rsidRPr="001E47A0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br/>
        <w:t>o świadczenie usług w zakresie odbioru odpadów komunalnych</w:t>
      </w:r>
    </w:p>
    <w:p w14:paraId="08A6063E" w14:textId="2DA507CE" w:rsidR="001E47A0" w:rsidRDefault="001E47A0" w:rsidP="001E47A0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E47A0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Wypowiadam umowę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</w:t>
      </w:r>
      <w:r w:rsidRPr="001E47A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przedmiocie świadczenia usług na odbiór odpadów komunalnych z firmy:............................................................................................................NIP..........................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....</w:t>
      </w:r>
      <w:r w:rsidRPr="001E47A0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Pr="001E47A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0FFD7FC9" w14:textId="26B46CCD" w:rsidR="001E47A0" w:rsidRPr="001E47A0" w:rsidRDefault="001E47A0" w:rsidP="001E47A0">
      <w:pPr>
        <w:spacing w:after="0" w:line="240" w:lineRule="auto"/>
        <w:ind w:left="2124" w:firstLine="708"/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</w:pPr>
      <w:r w:rsidRPr="001E47A0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(nazwa firmy)</w:t>
      </w:r>
    </w:p>
    <w:p w14:paraId="3DCB48F6" w14:textId="7E17A660" w:rsidR="001E47A0" w:rsidRDefault="001E47A0" w:rsidP="001E47A0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E47A0">
        <w:rPr>
          <w:rFonts w:asciiTheme="majorHAnsi" w:eastAsia="Times New Roman" w:hAnsiTheme="majorHAnsi" w:cstheme="majorHAnsi"/>
          <w:sz w:val="24"/>
          <w:szCs w:val="24"/>
          <w:lang w:eastAsia="pl-PL"/>
        </w:rPr>
        <w:t>z lokalizacji ......................................................................................................................................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Pr="001E47A0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zawartą w dniu.................................. z zachowaniem określonego w zawartej umowie okresu</w:t>
      </w:r>
      <w:r w:rsidRPr="001E47A0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wypowiedzenia, który wynosi 1 miesiąc. Wypowiedzenie dokonywane jest ze skutkiem na dzień...............................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...</w:t>
      </w:r>
    </w:p>
    <w:p w14:paraId="61EE6FBF" w14:textId="77777777" w:rsidR="001E47A0" w:rsidRDefault="001E47A0" w:rsidP="001E47A0">
      <w:pPr>
        <w:spacing w:after="0" w:line="36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2875FEC" w14:textId="4A704257" w:rsidR="00454677" w:rsidRPr="001E47A0" w:rsidRDefault="001E47A0" w:rsidP="001E47A0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1E47A0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...............................................................</w:t>
      </w:r>
      <w:r w:rsidRPr="001E47A0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(podpis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, pieczątka firmy)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</w:p>
    <w:sectPr w:rsidR="00454677" w:rsidRPr="001E4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7A0"/>
    <w:rsid w:val="001E47A0"/>
    <w:rsid w:val="0045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0143"/>
  <w15:chartTrackingRefBased/>
  <w15:docId w15:val="{F4BC5B59-21AF-4CA5-9BF9-B19FF0B1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E4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5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Waga KOM-LUB</dc:creator>
  <cp:keywords/>
  <dc:description/>
  <cp:lastModifiedBy>Waga KOM-LUB</cp:lastModifiedBy>
  <cp:revision>1</cp:revision>
  <dcterms:created xsi:type="dcterms:W3CDTF">2023-02-17T08:11:00Z</dcterms:created>
  <dcterms:modified xsi:type="dcterms:W3CDTF">2023-02-17T08:17:00Z</dcterms:modified>
</cp:coreProperties>
</file>